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4D9AC" w14:textId="0C24C619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411D6DFD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2F8DC10A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0AF64CEC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4194D90D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6A42A9F7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4514AB2A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5F88DE66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53EC328D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13D5F632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56A694FA" w14:textId="77777777" w:rsidR="0059467B" w:rsidRPr="0059467B" w:rsidRDefault="0059467B" w:rsidP="0059467B">
      <w:pPr>
        <w:jc w:val="center"/>
        <w:rPr>
          <w:rFonts w:asciiTheme="majorBidi" w:hAnsiTheme="majorBidi" w:cstheme="majorBidi"/>
          <w:b/>
          <w:sz w:val="40"/>
          <w:szCs w:val="40"/>
        </w:rPr>
      </w:pPr>
      <w:r w:rsidRPr="0059467B">
        <w:rPr>
          <w:rFonts w:asciiTheme="majorBidi" w:hAnsiTheme="majorBidi" w:cstheme="majorBidi"/>
          <w:b/>
          <w:sz w:val="40"/>
          <w:szCs w:val="40"/>
        </w:rPr>
        <w:t>VAISTINIŲ PREPARATŲ LAIKYMO SĄLYGŲ REGISTRACIJOS ŽURNALAS</w:t>
      </w:r>
    </w:p>
    <w:p w14:paraId="06853F6C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23B2F877" w14:textId="77777777" w:rsidR="0059467B" w:rsidRPr="0059467B" w:rsidRDefault="0059467B" w:rsidP="006439D2">
      <w:pPr>
        <w:jc w:val="center"/>
        <w:rPr>
          <w:rFonts w:asciiTheme="majorBidi" w:hAnsiTheme="majorBidi" w:cstheme="majorBidi"/>
        </w:rPr>
      </w:pPr>
    </w:p>
    <w:p w14:paraId="79D05CA9" w14:textId="77777777" w:rsidR="0059467B" w:rsidRPr="0059467B" w:rsidRDefault="0059467B">
      <w:pPr>
        <w:rPr>
          <w:rFonts w:asciiTheme="majorBidi" w:hAnsiTheme="majorBidi" w:cstheme="majorBidi"/>
        </w:rPr>
      </w:pPr>
      <w:r w:rsidRPr="0059467B">
        <w:rPr>
          <w:rFonts w:asciiTheme="majorBidi" w:hAnsiTheme="majorBidi" w:cstheme="majorBidi"/>
        </w:rPr>
        <w:br w:type="page"/>
      </w:r>
    </w:p>
    <w:p w14:paraId="6F50DC6A" w14:textId="77777777" w:rsidR="006439D2" w:rsidRPr="0059467B" w:rsidRDefault="006439D2" w:rsidP="006439D2">
      <w:pPr>
        <w:jc w:val="center"/>
        <w:rPr>
          <w:rFonts w:asciiTheme="majorBidi" w:hAnsiTheme="majorBidi" w:cstheme="majorBidi"/>
        </w:rPr>
      </w:pPr>
    </w:p>
    <w:p w14:paraId="4CFB7B33" w14:textId="3813C939" w:rsidR="00E11E03" w:rsidRPr="0059467B" w:rsidRDefault="002A242B" w:rsidP="00E11E03">
      <w:pPr>
        <w:jc w:val="center"/>
        <w:rPr>
          <w:rFonts w:asciiTheme="majorBidi" w:hAnsiTheme="majorBidi" w:cstheme="majorBidi"/>
          <w:b/>
          <w:sz w:val="32"/>
          <w:szCs w:val="32"/>
        </w:rPr>
      </w:pPr>
      <w:r w:rsidRPr="0059467B">
        <w:rPr>
          <w:rFonts w:asciiTheme="majorBidi" w:hAnsiTheme="majorBidi" w:cstheme="majorBidi"/>
          <w:b/>
          <w:sz w:val="32"/>
          <w:szCs w:val="32"/>
        </w:rPr>
        <w:t>_______________________________________</w:t>
      </w:r>
    </w:p>
    <w:p w14:paraId="6A1B6114" w14:textId="0437D824" w:rsidR="002A242B" w:rsidRPr="0059467B" w:rsidRDefault="002A242B" w:rsidP="00E11E03">
      <w:pPr>
        <w:jc w:val="center"/>
        <w:rPr>
          <w:rFonts w:asciiTheme="majorBidi" w:hAnsiTheme="majorBidi" w:cstheme="majorBidi"/>
          <w:bCs/>
          <w:sz w:val="24"/>
          <w:szCs w:val="24"/>
        </w:rPr>
      </w:pPr>
      <w:r w:rsidRPr="0059467B">
        <w:rPr>
          <w:rFonts w:asciiTheme="majorBidi" w:hAnsiTheme="majorBidi" w:cstheme="majorBidi"/>
          <w:bCs/>
          <w:sz w:val="24"/>
          <w:szCs w:val="24"/>
        </w:rPr>
        <w:t>(įstaigos pavadinimas)</w:t>
      </w:r>
    </w:p>
    <w:p w14:paraId="66B22F2A" w14:textId="77777777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5CC83DB7" w14:textId="2CE1E39E" w:rsidR="00E11E03" w:rsidRPr="0059467B" w:rsidRDefault="00F50430" w:rsidP="00E11E03">
      <w:pPr>
        <w:jc w:val="center"/>
        <w:rPr>
          <w:rFonts w:asciiTheme="majorBidi" w:hAnsiTheme="majorBidi" w:cstheme="majorBidi"/>
          <w:b/>
        </w:rPr>
      </w:pPr>
      <w:r w:rsidRPr="0059467B">
        <w:rPr>
          <w:rFonts w:asciiTheme="majorBidi" w:hAnsiTheme="majorBidi" w:cstheme="majorBidi"/>
          <w:b/>
        </w:rPr>
        <w:t>____________________________________________________________</w:t>
      </w:r>
    </w:p>
    <w:p w14:paraId="08F47F0F" w14:textId="7D58B0F2" w:rsidR="00E11E03" w:rsidRPr="0059467B" w:rsidRDefault="00F50430" w:rsidP="00E11E03">
      <w:pPr>
        <w:jc w:val="center"/>
        <w:rPr>
          <w:rFonts w:asciiTheme="majorBidi" w:hAnsiTheme="majorBidi" w:cstheme="majorBidi"/>
          <w:sz w:val="24"/>
          <w:szCs w:val="24"/>
        </w:rPr>
      </w:pPr>
      <w:r w:rsidRPr="0059467B">
        <w:rPr>
          <w:rFonts w:asciiTheme="majorBidi" w:hAnsiTheme="majorBidi" w:cstheme="majorBidi"/>
          <w:sz w:val="24"/>
          <w:szCs w:val="24"/>
        </w:rPr>
        <w:t>(</w:t>
      </w:r>
      <w:r w:rsidR="0059467B" w:rsidRPr="0059467B">
        <w:rPr>
          <w:rFonts w:asciiTheme="majorBidi" w:hAnsiTheme="majorBidi" w:cstheme="majorBidi"/>
          <w:sz w:val="24"/>
          <w:szCs w:val="24"/>
        </w:rPr>
        <w:t>padalinio pavadinimas</w:t>
      </w:r>
      <w:r w:rsidRPr="0059467B">
        <w:rPr>
          <w:rFonts w:asciiTheme="majorBidi" w:hAnsiTheme="majorBidi" w:cstheme="majorBidi"/>
          <w:sz w:val="24"/>
          <w:szCs w:val="24"/>
        </w:rPr>
        <w:t>)</w:t>
      </w:r>
    </w:p>
    <w:p w14:paraId="26BB134E" w14:textId="77777777" w:rsidR="00E11E03" w:rsidRPr="0059467B" w:rsidRDefault="00E11E03" w:rsidP="00E11E03">
      <w:pPr>
        <w:rPr>
          <w:rFonts w:asciiTheme="majorBidi" w:hAnsiTheme="majorBidi" w:cstheme="majorBidi"/>
          <w:sz w:val="24"/>
          <w:szCs w:val="24"/>
        </w:rPr>
      </w:pPr>
      <w:r w:rsidRPr="0059467B">
        <w:rPr>
          <w:rFonts w:asciiTheme="majorBidi" w:hAnsiTheme="majorBidi" w:cstheme="majorBidi"/>
          <w:sz w:val="24"/>
          <w:szCs w:val="24"/>
        </w:rPr>
        <w:t xml:space="preserve">Bylos indeksas _____________ </w:t>
      </w:r>
    </w:p>
    <w:p w14:paraId="71E05B4B" w14:textId="77777777" w:rsidR="00E11E03" w:rsidRPr="0059467B" w:rsidRDefault="00E11E03" w:rsidP="00E11E03">
      <w:pPr>
        <w:jc w:val="center"/>
        <w:rPr>
          <w:rFonts w:asciiTheme="majorBidi" w:hAnsiTheme="majorBidi" w:cstheme="majorBidi"/>
        </w:rPr>
      </w:pPr>
    </w:p>
    <w:p w14:paraId="471B42C8" w14:textId="77777777" w:rsidR="00E11E03" w:rsidRPr="0059467B" w:rsidRDefault="00E11E03" w:rsidP="00E11E03">
      <w:pPr>
        <w:jc w:val="center"/>
        <w:rPr>
          <w:rFonts w:asciiTheme="majorBidi" w:hAnsiTheme="majorBidi" w:cstheme="majorBidi"/>
        </w:rPr>
      </w:pPr>
    </w:p>
    <w:p w14:paraId="7BDDDA47" w14:textId="77777777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376BEB50" w14:textId="2B35A037" w:rsidR="00E11E03" w:rsidRPr="0059467B" w:rsidRDefault="001A0F1D" w:rsidP="00E11E03">
      <w:pPr>
        <w:jc w:val="center"/>
        <w:rPr>
          <w:rFonts w:asciiTheme="majorBidi" w:hAnsiTheme="majorBidi" w:cstheme="majorBidi"/>
          <w:b/>
          <w:sz w:val="32"/>
          <w:szCs w:val="32"/>
        </w:rPr>
      </w:pPr>
      <w:bookmarkStart w:id="0" w:name="_Hlk121305268"/>
      <w:r w:rsidRPr="0059467B">
        <w:rPr>
          <w:rFonts w:asciiTheme="majorBidi" w:hAnsiTheme="majorBidi" w:cstheme="majorBidi"/>
          <w:b/>
          <w:sz w:val="32"/>
          <w:szCs w:val="32"/>
        </w:rPr>
        <w:t>VAISTINIŲ PREPARATŲ LAIKYMO SĄLYGŲ REGISTRACIJOS ŽURNALAS</w:t>
      </w:r>
    </w:p>
    <w:bookmarkEnd w:id="0"/>
    <w:p w14:paraId="27E8F3F4" w14:textId="77777777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227AF307" w14:textId="61CA1195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20116A41" w14:textId="57261362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6AC27349" w14:textId="40CDABCF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2D44FA71" w14:textId="77777777" w:rsidR="00E11E03" w:rsidRPr="0059467B" w:rsidRDefault="00E11E03" w:rsidP="00E11E03">
      <w:pPr>
        <w:jc w:val="center"/>
        <w:rPr>
          <w:rFonts w:asciiTheme="majorBidi" w:hAnsiTheme="majorBidi" w:cstheme="majorBidi"/>
          <w:b/>
        </w:rPr>
      </w:pPr>
    </w:p>
    <w:p w14:paraId="224F5096" w14:textId="77777777" w:rsidR="00E11E03" w:rsidRPr="0059467B" w:rsidRDefault="00E11E03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01872A4E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626C2A4C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0758C8E1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67DD6EE4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12091F96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352F71B7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0A63DE20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0C678136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6D447DC5" w14:textId="77777777" w:rsidR="0059467B" w:rsidRPr="0059467B" w:rsidRDefault="0059467B" w:rsidP="00E11E03">
      <w:pPr>
        <w:spacing w:before="240" w:after="0"/>
        <w:jc w:val="center"/>
        <w:rPr>
          <w:rFonts w:asciiTheme="majorBidi" w:hAnsiTheme="majorBidi" w:cstheme="majorBidi"/>
        </w:rPr>
      </w:pPr>
    </w:p>
    <w:p w14:paraId="57D34A2E" w14:textId="742C2E17" w:rsidR="00E11E03" w:rsidRPr="0059467B" w:rsidRDefault="00E11E03" w:rsidP="00E11E03">
      <w:pPr>
        <w:spacing w:before="240" w:after="0"/>
        <w:jc w:val="right"/>
        <w:rPr>
          <w:rFonts w:asciiTheme="majorBidi" w:hAnsiTheme="majorBidi" w:cstheme="majorBidi"/>
          <w:b/>
          <w:sz w:val="24"/>
          <w:szCs w:val="24"/>
        </w:rPr>
      </w:pPr>
      <w:r w:rsidRPr="0059467B">
        <w:rPr>
          <w:rFonts w:asciiTheme="majorBidi" w:hAnsiTheme="majorBidi" w:cstheme="majorBidi"/>
          <w:sz w:val="24"/>
          <w:szCs w:val="24"/>
        </w:rPr>
        <w:t>Pradėta________</w:t>
      </w:r>
      <w:r w:rsidR="00F50430" w:rsidRPr="0059467B">
        <w:rPr>
          <w:rFonts w:asciiTheme="majorBidi" w:hAnsiTheme="majorBidi" w:cstheme="majorBidi"/>
          <w:sz w:val="24"/>
          <w:szCs w:val="24"/>
        </w:rPr>
        <w:t>_____</w:t>
      </w:r>
      <w:r w:rsidRPr="0059467B">
        <w:rPr>
          <w:rFonts w:asciiTheme="majorBidi" w:hAnsiTheme="majorBidi" w:cstheme="majorBidi"/>
          <w:sz w:val="24"/>
          <w:szCs w:val="24"/>
        </w:rPr>
        <w:t>_____</w:t>
      </w:r>
    </w:p>
    <w:p w14:paraId="0A4DB8C6" w14:textId="61F196E3" w:rsidR="00E11E03" w:rsidRPr="0059467B" w:rsidRDefault="00E11E03" w:rsidP="00E11E03">
      <w:pPr>
        <w:spacing w:before="240" w:after="0"/>
        <w:ind w:left="6480"/>
        <w:jc w:val="right"/>
        <w:rPr>
          <w:rFonts w:asciiTheme="majorBidi" w:hAnsiTheme="majorBidi" w:cstheme="majorBidi"/>
          <w:sz w:val="24"/>
          <w:szCs w:val="24"/>
        </w:rPr>
      </w:pPr>
      <w:r w:rsidRPr="0059467B">
        <w:rPr>
          <w:rFonts w:asciiTheme="majorBidi" w:hAnsiTheme="majorBidi" w:cstheme="majorBidi"/>
          <w:sz w:val="24"/>
          <w:szCs w:val="24"/>
        </w:rPr>
        <w:t>Baigta____</w:t>
      </w:r>
      <w:r w:rsidR="00F50430" w:rsidRPr="0059467B">
        <w:rPr>
          <w:rFonts w:asciiTheme="majorBidi" w:hAnsiTheme="majorBidi" w:cstheme="majorBidi"/>
          <w:sz w:val="24"/>
          <w:szCs w:val="24"/>
        </w:rPr>
        <w:t>____</w:t>
      </w:r>
      <w:r w:rsidRPr="0059467B">
        <w:rPr>
          <w:rFonts w:asciiTheme="majorBidi" w:hAnsiTheme="majorBidi" w:cstheme="majorBidi"/>
          <w:sz w:val="24"/>
          <w:szCs w:val="24"/>
        </w:rPr>
        <w:t>__________</w:t>
      </w:r>
    </w:p>
    <w:p w14:paraId="0521CF51" w14:textId="020F6E91" w:rsidR="00E11E03" w:rsidRPr="0059467B" w:rsidRDefault="00E11E03" w:rsidP="00E11E03">
      <w:pPr>
        <w:spacing w:before="240" w:after="0"/>
        <w:ind w:left="6480"/>
        <w:jc w:val="right"/>
        <w:rPr>
          <w:rFonts w:asciiTheme="majorBidi" w:hAnsiTheme="majorBidi" w:cstheme="majorBidi"/>
          <w:sz w:val="24"/>
          <w:szCs w:val="24"/>
        </w:rPr>
      </w:pPr>
      <w:r w:rsidRPr="0059467B">
        <w:rPr>
          <w:rFonts w:asciiTheme="majorBidi" w:hAnsiTheme="majorBidi" w:cstheme="majorBidi"/>
          <w:sz w:val="24"/>
          <w:szCs w:val="24"/>
        </w:rPr>
        <w:t>Saugoti____</w:t>
      </w:r>
      <w:r w:rsidR="00F50430" w:rsidRPr="0059467B">
        <w:rPr>
          <w:rFonts w:asciiTheme="majorBidi" w:hAnsiTheme="majorBidi" w:cstheme="majorBidi"/>
          <w:sz w:val="24"/>
          <w:szCs w:val="24"/>
        </w:rPr>
        <w:t>___</w:t>
      </w:r>
      <w:r w:rsidRPr="0059467B">
        <w:rPr>
          <w:rFonts w:asciiTheme="majorBidi" w:hAnsiTheme="majorBidi" w:cstheme="majorBidi"/>
          <w:sz w:val="24"/>
          <w:szCs w:val="24"/>
        </w:rPr>
        <w:t>__________</w:t>
      </w:r>
    </w:p>
    <w:p w14:paraId="1D37D6B8" w14:textId="45F9A86C" w:rsidR="00E11E03" w:rsidRPr="0059467B" w:rsidRDefault="00E11E03" w:rsidP="006439D2">
      <w:pPr>
        <w:jc w:val="center"/>
        <w:rPr>
          <w:rFonts w:asciiTheme="majorBidi" w:hAnsiTheme="majorBidi" w:cstheme="majorBidi"/>
        </w:rPr>
      </w:pPr>
    </w:p>
    <w:p w14:paraId="15BF05E9" w14:textId="7799D97C" w:rsidR="0059467B" w:rsidRPr="0059467B" w:rsidRDefault="0059467B">
      <w:pPr>
        <w:rPr>
          <w:rFonts w:asciiTheme="majorBidi" w:hAnsiTheme="majorBidi" w:cstheme="majorBidi"/>
        </w:rPr>
      </w:pPr>
      <w:r w:rsidRPr="0059467B">
        <w:rPr>
          <w:rFonts w:asciiTheme="majorBidi" w:hAnsiTheme="majorBidi" w:cstheme="majorBidi"/>
        </w:rPr>
        <w:br w:type="page"/>
      </w:r>
    </w:p>
    <w:tbl>
      <w:tblPr>
        <w:tblStyle w:val="Lentelstinklelis"/>
        <w:tblpPr w:leftFromText="180" w:rightFromText="180" w:vertAnchor="page" w:horzAnchor="page" w:tblpX="255" w:tblpY="1861"/>
        <w:tblW w:w="11261" w:type="dxa"/>
        <w:tblLook w:val="04A0" w:firstRow="1" w:lastRow="0" w:firstColumn="1" w:lastColumn="0" w:noHBand="0" w:noVBand="1"/>
      </w:tblPr>
      <w:tblGrid>
        <w:gridCol w:w="988"/>
        <w:gridCol w:w="910"/>
        <w:gridCol w:w="1187"/>
        <w:gridCol w:w="1859"/>
        <w:gridCol w:w="1679"/>
        <w:gridCol w:w="3022"/>
        <w:gridCol w:w="1616"/>
      </w:tblGrid>
      <w:tr w:rsidR="0059467B" w:rsidRPr="0059467B" w14:paraId="7A256345" w14:textId="77777777" w:rsidTr="0059467B">
        <w:trPr>
          <w:trHeight w:val="412"/>
        </w:trPr>
        <w:tc>
          <w:tcPr>
            <w:tcW w:w="10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E4D0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EE30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Laikas</w:t>
            </w:r>
          </w:p>
        </w:tc>
        <w:tc>
          <w:tcPr>
            <w:tcW w:w="30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7A428" w14:textId="57EC35B2" w:rsidR="0059467B" w:rsidRPr="0059467B" w:rsidRDefault="0059467B" w:rsidP="0059467B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Patalpa</w:t>
            </w: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_________________</w:t>
            </w: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18A0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Šaldytuvas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9970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Registravusio</w:t>
            </w:r>
          </w:p>
          <w:p w14:paraId="3C44730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pareigos, vardas, pavardė</w:t>
            </w:r>
          </w:p>
        </w:tc>
        <w:tc>
          <w:tcPr>
            <w:tcW w:w="1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0BA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Registravusio</w:t>
            </w:r>
          </w:p>
          <w:p w14:paraId="3511779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parašas</w:t>
            </w:r>
          </w:p>
        </w:tc>
      </w:tr>
      <w:tr w:rsidR="0059467B" w:rsidRPr="0059467B" w14:paraId="10F05012" w14:textId="77777777" w:rsidTr="0059467B">
        <w:trPr>
          <w:trHeight w:val="533"/>
        </w:trPr>
        <w:tc>
          <w:tcPr>
            <w:tcW w:w="100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E4D9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3A00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FF8C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Drėgmė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E7ACE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Temperatūra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E1061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9467B">
              <w:rPr>
                <w:rFonts w:asciiTheme="majorBidi" w:hAnsiTheme="majorBidi" w:cstheme="majorBidi"/>
                <w:b/>
                <w:sz w:val="24"/>
                <w:szCs w:val="24"/>
              </w:rPr>
              <w:t>Temperatūra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46B7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8B816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67B" w:rsidRPr="0059467B" w14:paraId="632FAA06" w14:textId="77777777" w:rsidTr="0059467B">
        <w:trPr>
          <w:trHeight w:val="394"/>
        </w:trPr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7B7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1FB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5C1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685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7C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8B1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714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</w:tr>
      <w:tr w:rsidR="0059467B" w:rsidRPr="0059467B" w14:paraId="1C47C19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45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04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C5B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A9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6C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B2C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17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1732032D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E0F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AD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9AB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87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BC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212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FE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2EC99FB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84A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F9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7D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41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9F1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921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AC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36C95C17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4F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24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488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23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CE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708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E2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38AB6651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3D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4B0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93D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D6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92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1CD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AF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238E7D2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31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8B2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E9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627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10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82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00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33DEEB3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97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75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8D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C6A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974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23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8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0D5C8450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2DF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DD2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AF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7F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A8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2A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6C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312AAFA9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BF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CB5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70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51C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BD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E7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A1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72095E51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A5E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9CD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985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59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92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406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7E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639D8EE2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EED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2B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9D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0B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F16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F33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7D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667A89B5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EA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981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A0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24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3C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AB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4F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466938B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19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BBE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64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79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5B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93A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943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42AD18C8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C4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27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6D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EB5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64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8B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B0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17F95184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371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71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E5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F18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CFE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1D5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A3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6C8ED1B5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2C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3C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62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1B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B6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C0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02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39D25F72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1E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38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077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9EF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61E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355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EA4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65CD6C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93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47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76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B3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F6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65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9D3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261AC830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9B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FC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75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679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7E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40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B6A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0CC9986B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0C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7F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51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67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2B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92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A1D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31F66B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16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58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4B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CA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39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796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CC4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3887924F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F3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86E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D4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E26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11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09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80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0EA7C548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518B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45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2FF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99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16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C9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1D5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E665BCB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FF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D3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D6F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DC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785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2E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33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76DA72C0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62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A7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08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DAD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6A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D9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61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69542F4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FB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328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AA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59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A9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4F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35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56DF606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4D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B2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35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BE8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35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7D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BD8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198E343A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BD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8C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37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DA1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EDE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814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50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140420E7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4C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CC0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E7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36AA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FF63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47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EE2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4BFE1756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ADA7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A80E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009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D6C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2E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526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100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467B" w:rsidRPr="0059467B" w14:paraId="2F4B9F68" w14:textId="77777777" w:rsidTr="0059467B">
        <w:trPr>
          <w:trHeight w:val="39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54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1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03A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735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8A2F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42D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554" w14:textId="77777777" w:rsidR="0059467B" w:rsidRPr="0059467B" w:rsidRDefault="0059467B" w:rsidP="005946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E350231" w14:textId="77777777" w:rsidR="000E6B1C" w:rsidRPr="0059467B" w:rsidRDefault="000E6B1C" w:rsidP="0059467B">
      <w:pPr>
        <w:rPr>
          <w:rFonts w:asciiTheme="majorBidi" w:hAnsiTheme="majorBidi" w:cstheme="majorBidi"/>
        </w:rPr>
      </w:pPr>
    </w:p>
    <w:sectPr w:rsidR="000E6B1C" w:rsidRPr="0059467B" w:rsidSect="0059467B"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CFF81" w14:textId="77777777" w:rsidR="00AB0561" w:rsidRDefault="00AB0561" w:rsidP="008D5110">
      <w:pPr>
        <w:spacing w:after="0" w:line="240" w:lineRule="auto"/>
      </w:pPr>
      <w:r>
        <w:separator/>
      </w:r>
    </w:p>
  </w:endnote>
  <w:endnote w:type="continuationSeparator" w:id="0">
    <w:p w14:paraId="708DA14C" w14:textId="77777777" w:rsidR="00AB0561" w:rsidRDefault="00AB0561" w:rsidP="008D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9793A" w14:textId="77777777" w:rsidR="00AB0561" w:rsidRDefault="00AB0561" w:rsidP="008D5110">
      <w:pPr>
        <w:spacing w:after="0" w:line="240" w:lineRule="auto"/>
      </w:pPr>
      <w:r>
        <w:separator/>
      </w:r>
    </w:p>
  </w:footnote>
  <w:footnote w:type="continuationSeparator" w:id="0">
    <w:p w14:paraId="0195DB63" w14:textId="77777777" w:rsidR="00AB0561" w:rsidRDefault="00AB0561" w:rsidP="008D51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10"/>
    <w:rsid w:val="000D48A3"/>
    <w:rsid w:val="000E6B1C"/>
    <w:rsid w:val="00121067"/>
    <w:rsid w:val="00137590"/>
    <w:rsid w:val="001A0F1D"/>
    <w:rsid w:val="002A242B"/>
    <w:rsid w:val="002F03E7"/>
    <w:rsid w:val="00314D6C"/>
    <w:rsid w:val="0034118C"/>
    <w:rsid w:val="00401D0C"/>
    <w:rsid w:val="004E2D54"/>
    <w:rsid w:val="00501497"/>
    <w:rsid w:val="00521C32"/>
    <w:rsid w:val="00526209"/>
    <w:rsid w:val="005736AD"/>
    <w:rsid w:val="0059467B"/>
    <w:rsid w:val="00613D78"/>
    <w:rsid w:val="006439D2"/>
    <w:rsid w:val="00886A51"/>
    <w:rsid w:val="008975CF"/>
    <w:rsid w:val="008C6AE1"/>
    <w:rsid w:val="008D5110"/>
    <w:rsid w:val="00A634F6"/>
    <w:rsid w:val="00A7665C"/>
    <w:rsid w:val="00AB0561"/>
    <w:rsid w:val="00AB22B2"/>
    <w:rsid w:val="00AD49C6"/>
    <w:rsid w:val="00AF4338"/>
    <w:rsid w:val="00B032F3"/>
    <w:rsid w:val="00B76BAE"/>
    <w:rsid w:val="00C9222A"/>
    <w:rsid w:val="00D419E4"/>
    <w:rsid w:val="00D66CEE"/>
    <w:rsid w:val="00D902EA"/>
    <w:rsid w:val="00DF268A"/>
    <w:rsid w:val="00E11E03"/>
    <w:rsid w:val="00E561D6"/>
    <w:rsid w:val="00ED2678"/>
    <w:rsid w:val="00F5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465AD"/>
  <w15:chartTrackingRefBased/>
  <w15:docId w15:val="{E0F880E1-10EC-46D8-AD6C-5A4BF09C0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D5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51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5110"/>
  </w:style>
  <w:style w:type="paragraph" w:styleId="Porat">
    <w:name w:val="footer"/>
    <w:basedOn w:val="prastasis"/>
    <w:link w:val="PoratDiagrama"/>
    <w:uiPriority w:val="99"/>
    <w:unhideWhenUsed/>
    <w:rsid w:val="008D51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511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43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43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Birutė Leknienė</cp:lastModifiedBy>
  <cp:revision>6</cp:revision>
  <cp:lastPrinted>2021-05-04T07:39:00Z</cp:lastPrinted>
  <dcterms:created xsi:type="dcterms:W3CDTF">2024-04-04T07:50:00Z</dcterms:created>
  <dcterms:modified xsi:type="dcterms:W3CDTF">2024-11-07T13:33:00Z</dcterms:modified>
</cp:coreProperties>
</file>